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6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025D" w:rsidTr="0031025D">
        <w:tc>
          <w:tcPr>
            <w:tcW w:w="2392" w:type="dxa"/>
          </w:tcPr>
          <w:p w:rsidR="0031025D" w:rsidRDefault="0031025D" w:rsidP="0031025D">
            <w:pPr>
              <w:rPr>
                <w:lang w:val="en-US"/>
              </w:rPr>
            </w:pPr>
            <w:r>
              <w:rPr>
                <w:lang w:val="en-US"/>
              </w:rPr>
              <w:t>Path</w:t>
            </w:r>
          </w:p>
        </w:tc>
        <w:tc>
          <w:tcPr>
            <w:tcW w:w="2393" w:type="dxa"/>
          </w:tcPr>
          <w:p w:rsidR="0031025D" w:rsidRPr="00A34503" w:rsidRDefault="0031025D" w:rsidP="0031025D">
            <w:r>
              <w:t>Тропа</w:t>
            </w:r>
          </w:p>
        </w:tc>
        <w:tc>
          <w:tcPr>
            <w:tcW w:w="2393" w:type="dxa"/>
          </w:tcPr>
          <w:p w:rsidR="0031025D" w:rsidRDefault="0031025D" w:rsidP="0031025D">
            <w:pPr>
              <w:rPr>
                <w:lang w:val="en-US"/>
              </w:rPr>
            </w:pPr>
            <w:r>
              <w:rPr>
                <w:lang w:val="en-US"/>
              </w:rPr>
              <w:t>Fountain</w:t>
            </w:r>
          </w:p>
        </w:tc>
        <w:tc>
          <w:tcPr>
            <w:tcW w:w="2393" w:type="dxa"/>
          </w:tcPr>
          <w:p w:rsidR="0031025D" w:rsidRPr="00A34503" w:rsidRDefault="0031025D" w:rsidP="0031025D">
            <w:r>
              <w:t>Фонтан</w:t>
            </w:r>
          </w:p>
        </w:tc>
      </w:tr>
      <w:tr w:rsidR="0031025D" w:rsidTr="0031025D">
        <w:tc>
          <w:tcPr>
            <w:tcW w:w="2392" w:type="dxa"/>
          </w:tcPr>
          <w:p w:rsidR="0031025D" w:rsidRDefault="0031025D" w:rsidP="0031025D">
            <w:pPr>
              <w:rPr>
                <w:lang w:val="en-US"/>
              </w:rPr>
            </w:pPr>
            <w:r>
              <w:rPr>
                <w:lang w:val="en-US"/>
              </w:rPr>
              <w:t>Grass</w:t>
            </w:r>
          </w:p>
        </w:tc>
        <w:tc>
          <w:tcPr>
            <w:tcW w:w="2393" w:type="dxa"/>
          </w:tcPr>
          <w:p w:rsidR="0031025D" w:rsidRPr="00A34503" w:rsidRDefault="0031025D" w:rsidP="0031025D">
            <w:r>
              <w:t>Трава</w:t>
            </w:r>
          </w:p>
        </w:tc>
        <w:tc>
          <w:tcPr>
            <w:tcW w:w="2393" w:type="dxa"/>
          </w:tcPr>
          <w:p w:rsidR="0031025D" w:rsidRDefault="0031025D" w:rsidP="0031025D">
            <w:pPr>
              <w:rPr>
                <w:lang w:val="en-US"/>
              </w:rPr>
            </w:pPr>
            <w:r>
              <w:rPr>
                <w:lang w:val="en-US"/>
              </w:rPr>
              <w:t>Litter</w:t>
            </w:r>
          </w:p>
        </w:tc>
        <w:tc>
          <w:tcPr>
            <w:tcW w:w="2393" w:type="dxa"/>
          </w:tcPr>
          <w:p w:rsidR="0031025D" w:rsidRPr="00A34503" w:rsidRDefault="0031025D" w:rsidP="0031025D">
            <w:r>
              <w:t>Мусор</w:t>
            </w:r>
          </w:p>
        </w:tc>
      </w:tr>
      <w:tr w:rsidR="0031025D" w:rsidTr="0031025D">
        <w:tc>
          <w:tcPr>
            <w:tcW w:w="2392" w:type="dxa"/>
          </w:tcPr>
          <w:p w:rsidR="0031025D" w:rsidRDefault="0031025D" w:rsidP="0031025D">
            <w:pPr>
              <w:rPr>
                <w:lang w:val="en-US"/>
              </w:rPr>
            </w:pPr>
            <w:r>
              <w:rPr>
                <w:lang w:val="en-US"/>
              </w:rPr>
              <w:t>Flower</w:t>
            </w:r>
          </w:p>
        </w:tc>
        <w:tc>
          <w:tcPr>
            <w:tcW w:w="2393" w:type="dxa"/>
          </w:tcPr>
          <w:p w:rsidR="0031025D" w:rsidRPr="00A34503" w:rsidRDefault="0031025D" w:rsidP="0031025D">
            <w:r>
              <w:t>Цветок</w:t>
            </w:r>
          </w:p>
        </w:tc>
        <w:tc>
          <w:tcPr>
            <w:tcW w:w="2393" w:type="dxa"/>
          </w:tcPr>
          <w:p w:rsidR="0031025D" w:rsidRDefault="0031025D" w:rsidP="0031025D">
            <w:pPr>
              <w:rPr>
                <w:lang w:val="en-US"/>
              </w:rPr>
            </w:pPr>
            <w:r>
              <w:rPr>
                <w:lang w:val="en-US"/>
              </w:rPr>
              <w:t>Here</w:t>
            </w:r>
          </w:p>
        </w:tc>
        <w:tc>
          <w:tcPr>
            <w:tcW w:w="2393" w:type="dxa"/>
          </w:tcPr>
          <w:p w:rsidR="0031025D" w:rsidRPr="00A34503" w:rsidRDefault="0031025D" w:rsidP="0031025D">
            <w:r>
              <w:t>Здесь</w:t>
            </w:r>
          </w:p>
        </w:tc>
      </w:tr>
      <w:tr w:rsidR="0031025D" w:rsidTr="0031025D">
        <w:tc>
          <w:tcPr>
            <w:tcW w:w="2392" w:type="dxa"/>
          </w:tcPr>
          <w:p w:rsidR="0031025D" w:rsidRDefault="0031025D" w:rsidP="0031025D">
            <w:pPr>
              <w:rPr>
                <w:lang w:val="en-US"/>
              </w:rPr>
            </w:pPr>
            <w:r>
              <w:rPr>
                <w:lang w:val="en-US"/>
              </w:rPr>
              <w:t>Bin</w:t>
            </w:r>
          </w:p>
        </w:tc>
        <w:tc>
          <w:tcPr>
            <w:tcW w:w="2393" w:type="dxa"/>
          </w:tcPr>
          <w:p w:rsidR="0031025D" w:rsidRPr="00A34503" w:rsidRDefault="0031025D" w:rsidP="0031025D">
            <w:r>
              <w:t>Мусорный бак</w:t>
            </w:r>
          </w:p>
        </w:tc>
        <w:tc>
          <w:tcPr>
            <w:tcW w:w="2393" w:type="dxa"/>
          </w:tcPr>
          <w:p w:rsidR="0031025D" w:rsidRDefault="0031025D" w:rsidP="0031025D">
            <w:pPr>
              <w:rPr>
                <w:lang w:val="en-US"/>
              </w:rPr>
            </w:pPr>
            <w:r>
              <w:rPr>
                <w:lang w:val="en-US"/>
              </w:rPr>
              <w:t>Must</w:t>
            </w:r>
          </w:p>
        </w:tc>
        <w:tc>
          <w:tcPr>
            <w:tcW w:w="2393" w:type="dxa"/>
          </w:tcPr>
          <w:p w:rsidR="0031025D" w:rsidRPr="00A34503" w:rsidRDefault="0031025D" w:rsidP="0031025D">
            <w:r>
              <w:t>Должен</w:t>
            </w:r>
          </w:p>
        </w:tc>
      </w:tr>
      <w:tr w:rsidR="0031025D" w:rsidTr="0031025D">
        <w:tc>
          <w:tcPr>
            <w:tcW w:w="2392" w:type="dxa"/>
          </w:tcPr>
          <w:p w:rsidR="0031025D" w:rsidRDefault="0031025D" w:rsidP="0031025D">
            <w:pPr>
              <w:rPr>
                <w:lang w:val="en-US"/>
              </w:rPr>
            </w:pPr>
            <w:r>
              <w:rPr>
                <w:lang w:val="en-US"/>
              </w:rPr>
              <w:t>Tree</w:t>
            </w:r>
          </w:p>
        </w:tc>
        <w:tc>
          <w:tcPr>
            <w:tcW w:w="2393" w:type="dxa"/>
          </w:tcPr>
          <w:p w:rsidR="0031025D" w:rsidRPr="00A34503" w:rsidRDefault="0031025D" w:rsidP="0031025D">
            <w:r>
              <w:t>Дерево</w:t>
            </w:r>
          </w:p>
        </w:tc>
        <w:tc>
          <w:tcPr>
            <w:tcW w:w="2393" w:type="dxa"/>
          </w:tcPr>
          <w:p w:rsidR="0031025D" w:rsidRDefault="0031025D" w:rsidP="0031025D">
            <w:pPr>
              <w:rPr>
                <w:lang w:val="en-US"/>
              </w:rPr>
            </w:pPr>
            <w:r>
              <w:rPr>
                <w:lang w:val="en-US"/>
              </w:rPr>
              <w:t>Pick</w:t>
            </w:r>
          </w:p>
        </w:tc>
        <w:tc>
          <w:tcPr>
            <w:tcW w:w="2393" w:type="dxa"/>
          </w:tcPr>
          <w:p w:rsidR="0031025D" w:rsidRPr="00A34503" w:rsidRDefault="0031025D" w:rsidP="0031025D">
            <w:r>
              <w:t>Брать, подбирать</w:t>
            </w:r>
          </w:p>
        </w:tc>
      </w:tr>
      <w:tr w:rsidR="0031025D" w:rsidTr="0031025D">
        <w:tc>
          <w:tcPr>
            <w:tcW w:w="2392" w:type="dxa"/>
          </w:tcPr>
          <w:p w:rsidR="0031025D" w:rsidRDefault="0031025D" w:rsidP="0031025D">
            <w:pPr>
              <w:rPr>
                <w:lang w:val="en-US"/>
              </w:rPr>
            </w:pPr>
            <w:r>
              <w:rPr>
                <w:lang w:val="en-US"/>
              </w:rPr>
              <w:t>Playground</w:t>
            </w:r>
          </w:p>
        </w:tc>
        <w:tc>
          <w:tcPr>
            <w:tcW w:w="2393" w:type="dxa"/>
          </w:tcPr>
          <w:p w:rsidR="0031025D" w:rsidRPr="00A34503" w:rsidRDefault="0031025D" w:rsidP="0031025D">
            <w:r>
              <w:t>Игровая площадка</w:t>
            </w:r>
          </w:p>
        </w:tc>
        <w:tc>
          <w:tcPr>
            <w:tcW w:w="2393" w:type="dxa"/>
          </w:tcPr>
          <w:p w:rsidR="0031025D" w:rsidRDefault="0031025D" w:rsidP="0031025D">
            <w:pPr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2393" w:type="dxa"/>
          </w:tcPr>
          <w:p w:rsidR="0031025D" w:rsidRPr="00A34503" w:rsidRDefault="0031025D" w:rsidP="0031025D">
            <w:r>
              <w:t>Гулять, ходить</w:t>
            </w:r>
          </w:p>
        </w:tc>
      </w:tr>
      <w:tr w:rsidR="0031025D" w:rsidTr="0031025D">
        <w:tc>
          <w:tcPr>
            <w:tcW w:w="2392" w:type="dxa"/>
          </w:tcPr>
          <w:p w:rsidR="0031025D" w:rsidRDefault="0031025D" w:rsidP="0031025D">
            <w:pPr>
              <w:rPr>
                <w:lang w:val="en-US"/>
              </w:rPr>
            </w:pPr>
            <w:r>
              <w:rPr>
                <w:lang w:val="en-US"/>
              </w:rPr>
              <w:t>Catch</w:t>
            </w:r>
          </w:p>
        </w:tc>
        <w:tc>
          <w:tcPr>
            <w:tcW w:w="2393" w:type="dxa"/>
          </w:tcPr>
          <w:p w:rsidR="0031025D" w:rsidRPr="00A34503" w:rsidRDefault="0031025D" w:rsidP="0031025D">
            <w:r>
              <w:t>Ловить</w:t>
            </w:r>
          </w:p>
        </w:tc>
        <w:tc>
          <w:tcPr>
            <w:tcW w:w="2393" w:type="dxa"/>
          </w:tcPr>
          <w:p w:rsidR="0031025D" w:rsidRDefault="0031025D" w:rsidP="0031025D">
            <w:pPr>
              <w:rPr>
                <w:lang w:val="en-US"/>
              </w:rPr>
            </w:pPr>
            <w:r>
              <w:rPr>
                <w:lang w:val="en-US"/>
              </w:rPr>
              <w:t>Ball</w:t>
            </w:r>
          </w:p>
        </w:tc>
        <w:tc>
          <w:tcPr>
            <w:tcW w:w="2393" w:type="dxa"/>
          </w:tcPr>
          <w:p w:rsidR="0031025D" w:rsidRPr="00A34503" w:rsidRDefault="0031025D" w:rsidP="0031025D">
            <w:r>
              <w:t>Мяч</w:t>
            </w:r>
          </w:p>
        </w:tc>
      </w:tr>
    </w:tbl>
    <w:p w:rsidR="00A34503" w:rsidRPr="0031025D" w:rsidRDefault="00A34503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34503" w:rsidTr="00A34503">
        <w:tc>
          <w:tcPr>
            <w:tcW w:w="2392" w:type="dxa"/>
          </w:tcPr>
          <w:p w:rsidR="00A34503" w:rsidRDefault="00A3450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4503" w:rsidRPr="00A34503" w:rsidRDefault="00A34503" w:rsidP="005A2C16">
            <w:r>
              <w:t>Тропа</w:t>
            </w:r>
          </w:p>
        </w:tc>
        <w:tc>
          <w:tcPr>
            <w:tcW w:w="2393" w:type="dxa"/>
          </w:tcPr>
          <w:p w:rsidR="00A34503" w:rsidRDefault="00A3450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4503" w:rsidRPr="00A34503" w:rsidRDefault="00A34503" w:rsidP="005A2C16">
            <w:r>
              <w:t>Фонтан</w:t>
            </w:r>
          </w:p>
        </w:tc>
      </w:tr>
      <w:tr w:rsidR="00A34503" w:rsidTr="00A34503">
        <w:tc>
          <w:tcPr>
            <w:tcW w:w="2392" w:type="dxa"/>
          </w:tcPr>
          <w:p w:rsidR="00A34503" w:rsidRDefault="00A3450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4503" w:rsidRPr="00A34503" w:rsidRDefault="00A34503" w:rsidP="005A2C16">
            <w:r>
              <w:t>Трава</w:t>
            </w:r>
          </w:p>
        </w:tc>
        <w:tc>
          <w:tcPr>
            <w:tcW w:w="2393" w:type="dxa"/>
          </w:tcPr>
          <w:p w:rsidR="00A34503" w:rsidRDefault="00A3450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4503" w:rsidRPr="00A34503" w:rsidRDefault="00A34503" w:rsidP="005A2C16">
            <w:r>
              <w:t>Мусор</w:t>
            </w:r>
          </w:p>
        </w:tc>
      </w:tr>
      <w:tr w:rsidR="00A34503" w:rsidTr="00A34503">
        <w:tc>
          <w:tcPr>
            <w:tcW w:w="2392" w:type="dxa"/>
          </w:tcPr>
          <w:p w:rsidR="00A34503" w:rsidRDefault="00A3450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4503" w:rsidRPr="00A34503" w:rsidRDefault="00A34503" w:rsidP="005A2C16">
            <w:r>
              <w:t>Цветок</w:t>
            </w:r>
          </w:p>
        </w:tc>
        <w:tc>
          <w:tcPr>
            <w:tcW w:w="2393" w:type="dxa"/>
          </w:tcPr>
          <w:p w:rsidR="00A34503" w:rsidRDefault="00A3450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4503" w:rsidRPr="00A34503" w:rsidRDefault="00A34503" w:rsidP="005A2C16">
            <w:r>
              <w:t>Здесь</w:t>
            </w:r>
          </w:p>
        </w:tc>
      </w:tr>
      <w:tr w:rsidR="00A34503" w:rsidTr="00A34503">
        <w:tc>
          <w:tcPr>
            <w:tcW w:w="2392" w:type="dxa"/>
          </w:tcPr>
          <w:p w:rsidR="00A34503" w:rsidRDefault="00A3450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4503" w:rsidRPr="00A34503" w:rsidRDefault="00A34503" w:rsidP="005A2C16">
            <w:r>
              <w:t>Мусорный бак</w:t>
            </w:r>
          </w:p>
        </w:tc>
        <w:tc>
          <w:tcPr>
            <w:tcW w:w="2393" w:type="dxa"/>
          </w:tcPr>
          <w:p w:rsidR="00A34503" w:rsidRDefault="00A3450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4503" w:rsidRPr="00A34503" w:rsidRDefault="00A34503" w:rsidP="005A2C16">
            <w:r>
              <w:t>Должен</w:t>
            </w:r>
          </w:p>
        </w:tc>
      </w:tr>
      <w:tr w:rsidR="00A34503" w:rsidTr="00A34503">
        <w:tc>
          <w:tcPr>
            <w:tcW w:w="2392" w:type="dxa"/>
          </w:tcPr>
          <w:p w:rsidR="00A34503" w:rsidRDefault="00A3450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4503" w:rsidRPr="00A34503" w:rsidRDefault="00A34503" w:rsidP="005A2C16">
            <w:r>
              <w:t>Дерево</w:t>
            </w:r>
          </w:p>
        </w:tc>
        <w:tc>
          <w:tcPr>
            <w:tcW w:w="2393" w:type="dxa"/>
          </w:tcPr>
          <w:p w:rsidR="00A34503" w:rsidRDefault="00A3450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4503" w:rsidRPr="00A34503" w:rsidRDefault="00A34503" w:rsidP="005A2C16">
            <w:r>
              <w:t>Брать, подбирать</w:t>
            </w:r>
          </w:p>
        </w:tc>
      </w:tr>
      <w:tr w:rsidR="00A34503" w:rsidTr="00A34503">
        <w:tc>
          <w:tcPr>
            <w:tcW w:w="2392" w:type="dxa"/>
          </w:tcPr>
          <w:p w:rsidR="00A34503" w:rsidRDefault="00A3450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4503" w:rsidRPr="00A34503" w:rsidRDefault="00A34503" w:rsidP="005A2C16">
            <w:r>
              <w:t>Игровая площадка</w:t>
            </w:r>
          </w:p>
        </w:tc>
        <w:tc>
          <w:tcPr>
            <w:tcW w:w="2393" w:type="dxa"/>
          </w:tcPr>
          <w:p w:rsidR="00A34503" w:rsidRDefault="00A3450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4503" w:rsidRPr="00A34503" w:rsidRDefault="00A34503" w:rsidP="005A2C16">
            <w:r>
              <w:t>Гулять, ходить</w:t>
            </w:r>
          </w:p>
        </w:tc>
      </w:tr>
      <w:tr w:rsidR="00A34503" w:rsidTr="00A34503">
        <w:tc>
          <w:tcPr>
            <w:tcW w:w="2392" w:type="dxa"/>
          </w:tcPr>
          <w:p w:rsidR="00A34503" w:rsidRDefault="00A3450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4503" w:rsidRPr="00A34503" w:rsidRDefault="00A34503" w:rsidP="005A2C16">
            <w:r>
              <w:t>Ловить</w:t>
            </w:r>
          </w:p>
        </w:tc>
        <w:tc>
          <w:tcPr>
            <w:tcW w:w="2393" w:type="dxa"/>
          </w:tcPr>
          <w:p w:rsidR="00A34503" w:rsidRDefault="00A3450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34503" w:rsidRPr="00A34503" w:rsidRDefault="00A34503" w:rsidP="005A2C16">
            <w:r>
              <w:t>Мяч</w:t>
            </w:r>
            <w:r w:rsidR="0031025D">
              <w:t xml:space="preserve"> </w:t>
            </w:r>
          </w:p>
        </w:tc>
      </w:tr>
    </w:tbl>
    <w:p w:rsidR="00A34503" w:rsidRDefault="0031025D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In front of</w:t>
            </w:r>
          </w:p>
        </w:tc>
        <w:tc>
          <w:tcPr>
            <w:tcW w:w="2393" w:type="dxa"/>
          </w:tcPr>
          <w:p w:rsidR="0031025D" w:rsidRPr="006D0248" w:rsidRDefault="0031025D" w:rsidP="00520A80">
            <w:r>
              <w:t>Напротив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Quiet</w:t>
            </w:r>
          </w:p>
        </w:tc>
        <w:tc>
          <w:tcPr>
            <w:tcW w:w="2393" w:type="dxa"/>
          </w:tcPr>
          <w:p w:rsidR="0031025D" w:rsidRPr="006D0248" w:rsidRDefault="0031025D" w:rsidP="00520A80">
            <w:r>
              <w:t>Тихий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2393" w:type="dxa"/>
          </w:tcPr>
          <w:p w:rsidR="0031025D" w:rsidRPr="006D0248" w:rsidRDefault="0031025D" w:rsidP="00520A80">
            <w:r>
              <w:t>Домашнее задание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Wash</w:t>
            </w:r>
          </w:p>
        </w:tc>
        <w:tc>
          <w:tcPr>
            <w:tcW w:w="2393" w:type="dxa"/>
          </w:tcPr>
          <w:p w:rsidR="0031025D" w:rsidRPr="006D0248" w:rsidRDefault="0031025D" w:rsidP="00520A80">
            <w:r>
              <w:t>Мыть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Mobile phone</w:t>
            </w:r>
          </w:p>
        </w:tc>
        <w:tc>
          <w:tcPr>
            <w:tcW w:w="2393" w:type="dxa"/>
          </w:tcPr>
          <w:p w:rsidR="0031025D" w:rsidRPr="006D0248" w:rsidRDefault="0031025D" w:rsidP="00520A80">
            <w:r>
              <w:t>Сотовый телефон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2393" w:type="dxa"/>
          </w:tcPr>
          <w:p w:rsidR="0031025D" w:rsidRPr="006D0248" w:rsidRDefault="0031025D" w:rsidP="00520A80">
            <w:r>
              <w:t>Рука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Mean</w:t>
            </w:r>
          </w:p>
        </w:tc>
        <w:tc>
          <w:tcPr>
            <w:tcW w:w="2393" w:type="dxa"/>
          </w:tcPr>
          <w:p w:rsidR="0031025D" w:rsidRPr="006D0248" w:rsidRDefault="0031025D" w:rsidP="00520A80">
            <w:r>
              <w:t>Значить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2393" w:type="dxa"/>
          </w:tcPr>
          <w:p w:rsidR="0031025D" w:rsidRPr="006D0248" w:rsidRDefault="0031025D" w:rsidP="00520A80">
            <w:r>
              <w:t>Собака</w:t>
            </w:r>
          </w:p>
        </w:tc>
      </w:tr>
      <w:tr w:rsidR="0031025D" w:rsidTr="00520A80">
        <w:tc>
          <w:tcPr>
            <w:tcW w:w="2392" w:type="dxa"/>
          </w:tcPr>
          <w:p w:rsidR="0031025D" w:rsidRPr="00D849A4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deep</w:t>
            </w:r>
          </w:p>
        </w:tc>
        <w:tc>
          <w:tcPr>
            <w:tcW w:w="2393" w:type="dxa"/>
          </w:tcPr>
          <w:p w:rsidR="0031025D" w:rsidRPr="00D849A4" w:rsidRDefault="0031025D" w:rsidP="00520A80">
            <w:r>
              <w:t xml:space="preserve">Глубокий 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</w:tr>
    </w:tbl>
    <w:p w:rsidR="0031025D" w:rsidRPr="00035138" w:rsidRDefault="0031025D" w:rsidP="0031025D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6D0248" w:rsidRDefault="0031025D" w:rsidP="00520A80">
            <w:r>
              <w:t>Напротив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6D0248" w:rsidRDefault="0031025D" w:rsidP="00520A80">
            <w:r>
              <w:t>Тихий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6D0248" w:rsidRDefault="0031025D" w:rsidP="00520A80">
            <w:r>
              <w:t>Домашнее задание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6D0248" w:rsidRDefault="0031025D" w:rsidP="00520A80">
            <w:r>
              <w:t>Мыть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6D0248" w:rsidRDefault="0031025D" w:rsidP="00520A80">
            <w:r>
              <w:t>Сотовый телефон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6D0248" w:rsidRDefault="0031025D" w:rsidP="00520A80">
            <w:r>
              <w:t>Рука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6D0248" w:rsidRDefault="0031025D" w:rsidP="00520A80">
            <w:r>
              <w:t>Значить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6D0248" w:rsidRDefault="0031025D" w:rsidP="00520A80">
            <w:r>
              <w:t>Собака</w:t>
            </w:r>
          </w:p>
        </w:tc>
      </w:tr>
      <w:tr w:rsidR="0031025D" w:rsidTr="00520A80">
        <w:tc>
          <w:tcPr>
            <w:tcW w:w="2392" w:type="dxa"/>
          </w:tcPr>
          <w:p w:rsidR="0031025D" w:rsidRPr="00D849A4" w:rsidRDefault="0031025D" w:rsidP="00520A80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31025D" w:rsidRPr="00D849A4" w:rsidRDefault="0031025D" w:rsidP="00520A80">
            <w:pPr>
              <w:rPr>
                <w:lang w:val="kk-KZ"/>
              </w:rPr>
            </w:pPr>
            <w:r>
              <w:rPr>
                <w:lang w:val="kk-KZ"/>
              </w:rPr>
              <w:t xml:space="preserve">Глубокий 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</w:tr>
    </w:tbl>
    <w:p w:rsidR="0031025D" w:rsidRDefault="003102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2393" w:type="dxa"/>
          </w:tcPr>
          <w:p w:rsidR="0031025D" w:rsidRPr="00FD23F8" w:rsidRDefault="0031025D" w:rsidP="00520A80">
            <w:r>
              <w:t>Игра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Hour</w:t>
            </w:r>
          </w:p>
        </w:tc>
        <w:tc>
          <w:tcPr>
            <w:tcW w:w="2393" w:type="dxa"/>
          </w:tcPr>
          <w:p w:rsidR="0031025D" w:rsidRPr="00FD23F8" w:rsidRDefault="0031025D" w:rsidP="00520A80">
            <w:r>
              <w:t>Час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Climb</w:t>
            </w:r>
          </w:p>
        </w:tc>
        <w:tc>
          <w:tcPr>
            <w:tcW w:w="2393" w:type="dxa"/>
          </w:tcPr>
          <w:p w:rsidR="0031025D" w:rsidRPr="00FD23F8" w:rsidRDefault="0031025D" w:rsidP="00520A80">
            <w:r>
              <w:t>Карабкаться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Please</w:t>
            </w:r>
          </w:p>
        </w:tc>
        <w:tc>
          <w:tcPr>
            <w:tcW w:w="2393" w:type="dxa"/>
          </w:tcPr>
          <w:p w:rsidR="0031025D" w:rsidRPr="00FD23F8" w:rsidRDefault="0031025D" w:rsidP="00520A80">
            <w:r>
              <w:t>Пожалуйста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Keep</w:t>
            </w:r>
          </w:p>
        </w:tc>
        <w:tc>
          <w:tcPr>
            <w:tcW w:w="2393" w:type="dxa"/>
          </w:tcPr>
          <w:p w:rsidR="0031025D" w:rsidRPr="00FD23F8" w:rsidRDefault="0031025D" w:rsidP="00520A80">
            <w:r>
              <w:t>Держать, хранить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Clean</w:t>
            </w:r>
          </w:p>
        </w:tc>
        <w:tc>
          <w:tcPr>
            <w:tcW w:w="2393" w:type="dxa"/>
          </w:tcPr>
          <w:p w:rsidR="0031025D" w:rsidRPr="00184CF4" w:rsidRDefault="0031025D" w:rsidP="00520A80">
            <w:r>
              <w:t>Чистый</w:t>
            </w:r>
          </w:p>
        </w:tc>
      </w:tr>
    </w:tbl>
    <w:p w:rsidR="0031025D" w:rsidRPr="0077525F" w:rsidRDefault="0031025D" w:rsidP="0031025D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FD23F8" w:rsidRDefault="0031025D" w:rsidP="00520A80">
            <w:r>
              <w:t>Игра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FD23F8" w:rsidRDefault="0031025D" w:rsidP="00520A80">
            <w:r>
              <w:t>Час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FD23F8" w:rsidRDefault="0031025D" w:rsidP="00520A80">
            <w:r>
              <w:t>Карабкаться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FD23F8" w:rsidRDefault="0031025D" w:rsidP="00520A80">
            <w:r>
              <w:t>Пожалуйста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FD23F8" w:rsidRDefault="0031025D" w:rsidP="00520A80">
            <w:r>
              <w:t>Держать, хранить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184CF4" w:rsidRDefault="0031025D" w:rsidP="00520A80">
            <w:r>
              <w:t>Чистый</w:t>
            </w:r>
          </w:p>
        </w:tc>
      </w:tr>
    </w:tbl>
    <w:p w:rsidR="0031025D" w:rsidRDefault="003102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Rain</w:t>
            </w:r>
          </w:p>
        </w:tc>
        <w:tc>
          <w:tcPr>
            <w:tcW w:w="2393" w:type="dxa"/>
          </w:tcPr>
          <w:p w:rsidR="0031025D" w:rsidRPr="00304FEF" w:rsidRDefault="0031025D" w:rsidP="00520A80">
            <w:r>
              <w:t>Дождь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Case</w:t>
            </w:r>
          </w:p>
        </w:tc>
        <w:tc>
          <w:tcPr>
            <w:tcW w:w="2393" w:type="dxa"/>
          </w:tcPr>
          <w:p w:rsidR="0031025D" w:rsidRPr="00304FEF" w:rsidRDefault="0031025D" w:rsidP="00520A80">
            <w:r>
              <w:t>Футляр, чемодан</w:t>
            </w:r>
          </w:p>
        </w:tc>
      </w:tr>
      <w:tr w:rsidR="0031025D" w:rsidTr="00520A80">
        <w:tc>
          <w:tcPr>
            <w:tcW w:w="2392" w:type="dxa"/>
          </w:tcPr>
          <w:p w:rsidR="0031025D" w:rsidRPr="00B93035" w:rsidRDefault="0031025D" w:rsidP="00520A80">
            <w:pPr>
              <w:tabs>
                <w:tab w:val="right" w:pos="2176"/>
              </w:tabs>
              <w:rPr>
                <w:lang w:val="en-US"/>
              </w:rPr>
            </w:pPr>
            <w:r>
              <w:rPr>
                <w:lang w:val="en-US"/>
              </w:rPr>
              <w:t xml:space="preserve">Tray </w:t>
            </w:r>
          </w:p>
        </w:tc>
        <w:tc>
          <w:tcPr>
            <w:tcW w:w="2393" w:type="dxa"/>
          </w:tcPr>
          <w:p w:rsidR="0031025D" w:rsidRPr="00B93035" w:rsidRDefault="0031025D" w:rsidP="00520A80">
            <w:r>
              <w:t xml:space="preserve">Поднос 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Race</w:t>
            </w:r>
          </w:p>
        </w:tc>
        <w:tc>
          <w:tcPr>
            <w:tcW w:w="2393" w:type="dxa"/>
          </w:tcPr>
          <w:p w:rsidR="0031025D" w:rsidRPr="00304FEF" w:rsidRDefault="0031025D" w:rsidP="00520A80">
            <w:r>
              <w:t>Гонки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2393" w:type="dxa"/>
          </w:tcPr>
          <w:p w:rsidR="0031025D" w:rsidRPr="00304FEF" w:rsidRDefault="0031025D" w:rsidP="00520A80">
            <w:r>
              <w:t>Понедельник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Outside</w:t>
            </w:r>
          </w:p>
        </w:tc>
        <w:tc>
          <w:tcPr>
            <w:tcW w:w="2393" w:type="dxa"/>
          </w:tcPr>
          <w:p w:rsidR="0031025D" w:rsidRPr="00304FEF" w:rsidRDefault="0031025D" w:rsidP="00520A80">
            <w:r>
              <w:t>Снаружи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Tray</w:t>
            </w:r>
          </w:p>
        </w:tc>
        <w:tc>
          <w:tcPr>
            <w:tcW w:w="2393" w:type="dxa"/>
          </w:tcPr>
          <w:p w:rsidR="0031025D" w:rsidRPr="00304FEF" w:rsidRDefault="0031025D" w:rsidP="00520A80">
            <w:r>
              <w:t>Поднос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2393" w:type="dxa"/>
          </w:tcPr>
          <w:p w:rsidR="0031025D" w:rsidRPr="00304FEF" w:rsidRDefault="0031025D" w:rsidP="00520A80">
            <w:r>
              <w:t>Открывать</w:t>
            </w:r>
          </w:p>
        </w:tc>
      </w:tr>
    </w:tbl>
    <w:p w:rsidR="0031025D" w:rsidRDefault="0031025D" w:rsidP="0031025D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304FEF" w:rsidRDefault="0031025D" w:rsidP="00520A80">
            <w:r>
              <w:t>Дождь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304FEF" w:rsidRDefault="0031025D" w:rsidP="00520A80">
            <w:r>
              <w:t>Футляр, чемодан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304FEF" w:rsidRDefault="0031025D" w:rsidP="00520A80">
            <w:r>
              <w:t>Поезд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304FEF" w:rsidRDefault="0031025D" w:rsidP="00520A80">
            <w:r>
              <w:t>Гонки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304FEF" w:rsidRDefault="0031025D" w:rsidP="00520A80">
            <w:r>
              <w:t>Понедельник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304FEF" w:rsidRDefault="0031025D" w:rsidP="00520A80">
            <w:r>
              <w:t>Снаружи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304FEF" w:rsidRDefault="0031025D" w:rsidP="00520A80">
            <w:r>
              <w:t>Поднос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304FEF" w:rsidRDefault="0031025D" w:rsidP="00520A80">
            <w:r>
              <w:t>Открывать</w:t>
            </w:r>
          </w:p>
        </w:tc>
      </w:tr>
    </w:tbl>
    <w:p w:rsidR="0031025D" w:rsidRDefault="0031025D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Shout</w:t>
            </w:r>
          </w:p>
        </w:tc>
        <w:tc>
          <w:tcPr>
            <w:tcW w:w="2393" w:type="dxa"/>
          </w:tcPr>
          <w:p w:rsidR="0031025D" w:rsidRPr="004340CF" w:rsidRDefault="0031025D" w:rsidP="00520A80">
            <w:r>
              <w:t>Кричать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Below</w:t>
            </w:r>
          </w:p>
        </w:tc>
        <w:tc>
          <w:tcPr>
            <w:tcW w:w="2393" w:type="dxa"/>
          </w:tcPr>
          <w:p w:rsidR="0031025D" w:rsidRPr="004340CF" w:rsidRDefault="0031025D" w:rsidP="00520A80">
            <w:r>
              <w:t>Ниже, внизу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Chase</w:t>
            </w:r>
          </w:p>
        </w:tc>
        <w:tc>
          <w:tcPr>
            <w:tcW w:w="2393" w:type="dxa"/>
          </w:tcPr>
          <w:p w:rsidR="0031025D" w:rsidRPr="004340CF" w:rsidRDefault="0031025D" w:rsidP="00520A80">
            <w:r>
              <w:t>Гнаться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Gingerbread</w:t>
            </w:r>
          </w:p>
        </w:tc>
        <w:tc>
          <w:tcPr>
            <w:tcW w:w="2393" w:type="dxa"/>
          </w:tcPr>
          <w:p w:rsidR="0031025D" w:rsidRPr="004340CF" w:rsidRDefault="0031025D" w:rsidP="00520A80">
            <w:r>
              <w:t>Имбирный пряник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Meet</w:t>
            </w:r>
          </w:p>
        </w:tc>
        <w:tc>
          <w:tcPr>
            <w:tcW w:w="2393" w:type="dxa"/>
          </w:tcPr>
          <w:p w:rsidR="0031025D" w:rsidRPr="004340CF" w:rsidRDefault="0031025D" w:rsidP="00520A80">
            <w:r>
              <w:t>Встречать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  <w:tc>
          <w:tcPr>
            <w:tcW w:w="2393" w:type="dxa"/>
          </w:tcPr>
          <w:p w:rsidR="0031025D" w:rsidRPr="004340CF" w:rsidRDefault="0031025D" w:rsidP="00520A80">
            <w:r>
              <w:t>Готовый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Cross</w:t>
            </w:r>
          </w:p>
        </w:tc>
        <w:tc>
          <w:tcPr>
            <w:tcW w:w="2393" w:type="dxa"/>
          </w:tcPr>
          <w:p w:rsidR="0031025D" w:rsidRPr="004340CF" w:rsidRDefault="0031025D" w:rsidP="00520A80">
            <w:r>
              <w:t>Пересекать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Angry</w:t>
            </w:r>
          </w:p>
        </w:tc>
        <w:tc>
          <w:tcPr>
            <w:tcW w:w="2393" w:type="dxa"/>
          </w:tcPr>
          <w:p w:rsidR="0031025D" w:rsidRPr="004340CF" w:rsidRDefault="0031025D" w:rsidP="00520A80">
            <w:r>
              <w:t>Злой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Laugh</w:t>
            </w:r>
          </w:p>
        </w:tc>
        <w:tc>
          <w:tcPr>
            <w:tcW w:w="2393" w:type="dxa"/>
          </w:tcPr>
          <w:p w:rsidR="0031025D" w:rsidRPr="004340CF" w:rsidRDefault="0031025D" w:rsidP="00520A80">
            <w:r>
              <w:t>Смеяться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Run away</w:t>
            </w:r>
          </w:p>
        </w:tc>
        <w:tc>
          <w:tcPr>
            <w:tcW w:w="2393" w:type="dxa"/>
          </w:tcPr>
          <w:p w:rsidR="0031025D" w:rsidRPr="004340CF" w:rsidRDefault="0031025D" w:rsidP="00520A80">
            <w:r>
              <w:t>Убегать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2393" w:type="dxa"/>
          </w:tcPr>
          <w:p w:rsidR="0031025D" w:rsidRPr="004340CF" w:rsidRDefault="0031025D" w:rsidP="00520A80">
            <w:r>
              <w:t>Лиса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Head</w:t>
            </w:r>
          </w:p>
        </w:tc>
        <w:tc>
          <w:tcPr>
            <w:tcW w:w="2393" w:type="dxa"/>
          </w:tcPr>
          <w:p w:rsidR="0031025D" w:rsidRPr="004340CF" w:rsidRDefault="0031025D" w:rsidP="00520A80">
            <w:r>
              <w:t>Голова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2393" w:type="dxa"/>
          </w:tcPr>
          <w:p w:rsidR="0031025D" w:rsidRPr="004340CF" w:rsidRDefault="0031025D" w:rsidP="00520A80">
            <w:r>
              <w:t>Начинать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2393" w:type="dxa"/>
          </w:tcPr>
          <w:p w:rsidR="0031025D" w:rsidRPr="004340CF" w:rsidRDefault="0031025D" w:rsidP="00520A80">
            <w:r>
              <w:t>Нос</w:t>
            </w:r>
          </w:p>
        </w:tc>
      </w:tr>
    </w:tbl>
    <w:p w:rsidR="0031025D" w:rsidRPr="0031025D" w:rsidRDefault="0031025D" w:rsidP="0031025D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4340CF" w:rsidRDefault="0031025D" w:rsidP="00520A80">
            <w:r>
              <w:t>Кричать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4340CF" w:rsidRDefault="0031025D" w:rsidP="00520A80">
            <w:r>
              <w:t>Ниже, внизу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4340CF" w:rsidRDefault="0031025D" w:rsidP="00520A80">
            <w:r>
              <w:t>Гнаться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4340CF" w:rsidRDefault="0031025D" w:rsidP="00520A80">
            <w:r>
              <w:t>Имбирный пряник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4340CF" w:rsidRDefault="0031025D" w:rsidP="00520A80">
            <w:r>
              <w:t>Встречать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4340CF" w:rsidRDefault="0031025D" w:rsidP="00520A80">
            <w:r>
              <w:t>Готовый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4340CF" w:rsidRDefault="0031025D" w:rsidP="00520A80">
            <w:r>
              <w:t>Пересекать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4340CF" w:rsidRDefault="0031025D" w:rsidP="00520A80">
            <w:r>
              <w:t>Злой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4340CF" w:rsidRDefault="0031025D" w:rsidP="00520A80">
            <w:r>
              <w:t>Смеяться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4340CF" w:rsidRDefault="0031025D" w:rsidP="00520A80">
            <w:r>
              <w:t>Убегать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4340CF" w:rsidRDefault="0031025D" w:rsidP="00520A80">
            <w:r>
              <w:t>Лиса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4340CF" w:rsidRDefault="0031025D" w:rsidP="00520A80">
            <w:r>
              <w:t>Голова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4340CF" w:rsidRDefault="0031025D" w:rsidP="00520A80">
            <w:r>
              <w:t>Начинать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4340CF" w:rsidRDefault="0031025D" w:rsidP="00520A80">
            <w:r>
              <w:t>Нос</w:t>
            </w:r>
          </w:p>
        </w:tc>
      </w:tr>
    </w:tbl>
    <w:p w:rsidR="0031025D" w:rsidRDefault="0031025D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2393" w:type="dxa"/>
          </w:tcPr>
          <w:p w:rsidR="0031025D" w:rsidRPr="009631C1" w:rsidRDefault="0031025D" w:rsidP="00520A80">
            <w:r>
              <w:t>Книга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Idea</w:t>
            </w:r>
          </w:p>
        </w:tc>
        <w:tc>
          <w:tcPr>
            <w:tcW w:w="2393" w:type="dxa"/>
          </w:tcPr>
          <w:p w:rsidR="0031025D" w:rsidRPr="009631C1" w:rsidRDefault="0031025D" w:rsidP="00520A80">
            <w:r>
              <w:t>Идея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Shelf</w:t>
            </w:r>
          </w:p>
        </w:tc>
        <w:tc>
          <w:tcPr>
            <w:tcW w:w="2393" w:type="dxa"/>
          </w:tcPr>
          <w:p w:rsidR="0031025D" w:rsidRPr="009631C1" w:rsidRDefault="0031025D" w:rsidP="00520A80">
            <w:r>
              <w:t>Полка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</w:tc>
        <w:tc>
          <w:tcPr>
            <w:tcW w:w="2393" w:type="dxa"/>
          </w:tcPr>
          <w:p w:rsidR="0031025D" w:rsidRPr="009631C1" w:rsidRDefault="0031025D" w:rsidP="00520A80">
            <w:r>
              <w:t>Позитивный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Library</w:t>
            </w:r>
          </w:p>
        </w:tc>
        <w:tc>
          <w:tcPr>
            <w:tcW w:w="2393" w:type="dxa"/>
          </w:tcPr>
          <w:p w:rsidR="0031025D" w:rsidRPr="009631C1" w:rsidRDefault="0031025D" w:rsidP="00520A80">
            <w:r>
              <w:t>Библиотека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2393" w:type="dxa"/>
          </w:tcPr>
          <w:p w:rsidR="0031025D" w:rsidRPr="009631C1" w:rsidRDefault="0031025D" w:rsidP="00520A80">
            <w:r>
              <w:t>Негативный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Link</w:t>
            </w:r>
          </w:p>
        </w:tc>
        <w:tc>
          <w:tcPr>
            <w:tcW w:w="2393" w:type="dxa"/>
          </w:tcPr>
          <w:p w:rsidR="0031025D" w:rsidRPr="009631C1" w:rsidRDefault="0031025D" w:rsidP="00520A80">
            <w:r>
              <w:t>Ссылка, связь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2393" w:type="dxa"/>
          </w:tcPr>
          <w:p w:rsidR="0031025D" w:rsidRPr="009631C1" w:rsidRDefault="0031025D" w:rsidP="00520A80">
            <w:r>
              <w:t>Ездить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>Comics</w:t>
            </w:r>
          </w:p>
        </w:tc>
        <w:tc>
          <w:tcPr>
            <w:tcW w:w="2393" w:type="dxa"/>
          </w:tcPr>
          <w:p w:rsidR="0031025D" w:rsidRPr="009631C1" w:rsidRDefault="0031025D" w:rsidP="00520A80">
            <w:r>
              <w:t>Комиксы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2393" w:type="dxa"/>
          </w:tcPr>
          <w:p w:rsidR="0031025D" w:rsidRPr="009631C1" w:rsidRDefault="0031025D" w:rsidP="00520A80">
            <w:r>
              <w:t>Математика</w:t>
            </w:r>
          </w:p>
        </w:tc>
      </w:tr>
      <w:tr w:rsidR="0031025D" w:rsidTr="00520A80">
        <w:tc>
          <w:tcPr>
            <w:tcW w:w="2392" w:type="dxa"/>
          </w:tcPr>
          <w:p w:rsidR="0031025D" w:rsidRPr="00EC49BC" w:rsidRDefault="0031025D" w:rsidP="00520A80">
            <w:pPr>
              <w:rPr>
                <w:lang w:val="en-US"/>
              </w:rPr>
            </w:pPr>
            <w:r>
              <w:rPr>
                <w:lang w:val="en-US"/>
              </w:rPr>
              <w:t xml:space="preserve">Bread </w:t>
            </w:r>
          </w:p>
        </w:tc>
        <w:tc>
          <w:tcPr>
            <w:tcW w:w="2393" w:type="dxa"/>
          </w:tcPr>
          <w:p w:rsidR="0031025D" w:rsidRDefault="0031025D" w:rsidP="00520A80">
            <w:r>
              <w:t xml:space="preserve">Хлеб </w:t>
            </w:r>
          </w:p>
        </w:tc>
        <w:tc>
          <w:tcPr>
            <w:tcW w:w="2393" w:type="dxa"/>
          </w:tcPr>
          <w:p w:rsidR="0031025D" w:rsidRPr="00EC49BC" w:rsidRDefault="0031025D" w:rsidP="00520A80">
            <w:r>
              <w:rPr>
                <w:lang w:val="en-US"/>
              </w:rPr>
              <w:t xml:space="preserve">Jam </w:t>
            </w:r>
          </w:p>
        </w:tc>
        <w:tc>
          <w:tcPr>
            <w:tcW w:w="2393" w:type="dxa"/>
          </w:tcPr>
          <w:p w:rsidR="0031025D" w:rsidRDefault="0031025D" w:rsidP="00520A80">
            <w:r>
              <w:t xml:space="preserve">Джем, варенье </w:t>
            </w:r>
          </w:p>
        </w:tc>
      </w:tr>
    </w:tbl>
    <w:p w:rsidR="0031025D" w:rsidRPr="0031025D" w:rsidRDefault="0031025D" w:rsidP="0031025D"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9631C1" w:rsidRDefault="0031025D" w:rsidP="00520A80">
            <w:r>
              <w:t>Книга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9631C1" w:rsidRDefault="0031025D" w:rsidP="00520A80">
            <w:r>
              <w:t>Идея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9631C1" w:rsidRDefault="0031025D" w:rsidP="00520A80">
            <w:r>
              <w:t>Полка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9631C1" w:rsidRDefault="0031025D" w:rsidP="00520A80">
            <w:r>
              <w:t>Позитивный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9631C1" w:rsidRDefault="0031025D" w:rsidP="00520A80">
            <w:r>
              <w:t>Библиотека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9631C1" w:rsidRDefault="0031025D" w:rsidP="00520A80">
            <w:r>
              <w:t>Негативный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9631C1" w:rsidRDefault="0031025D" w:rsidP="00520A80">
            <w:r>
              <w:t>Ссылка, связь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9631C1" w:rsidRDefault="0031025D" w:rsidP="00520A80">
            <w:r>
              <w:t>Ездить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9631C1" w:rsidRDefault="0031025D" w:rsidP="00520A80">
            <w:r>
              <w:t>Комиксы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9631C1" w:rsidRDefault="0031025D" w:rsidP="00520A80">
            <w:r>
              <w:t>Математика</w:t>
            </w:r>
          </w:p>
        </w:tc>
      </w:tr>
      <w:tr w:rsidR="0031025D" w:rsidTr="00520A80">
        <w:tc>
          <w:tcPr>
            <w:tcW w:w="2392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EC49BC" w:rsidRDefault="0031025D" w:rsidP="00520A80">
            <w:r>
              <w:t xml:space="preserve">Хлеб </w:t>
            </w:r>
          </w:p>
        </w:tc>
        <w:tc>
          <w:tcPr>
            <w:tcW w:w="2393" w:type="dxa"/>
          </w:tcPr>
          <w:p w:rsidR="0031025D" w:rsidRDefault="0031025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1025D" w:rsidRPr="00EC49BC" w:rsidRDefault="0031025D" w:rsidP="00520A80">
            <w:r>
              <w:t xml:space="preserve">Джем, варенье </w:t>
            </w:r>
          </w:p>
        </w:tc>
      </w:tr>
    </w:tbl>
    <w:p w:rsidR="0031025D" w:rsidRPr="0031025D" w:rsidRDefault="0031025D"/>
    <w:sectPr w:rsidR="0031025D" w:rsidRPr="0031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54"/>
    <w:rsid w:val="0031025D"/>
    <w:rsid w:val="009A21BA"/>
    <w:rsid w:val="00A34503"/>
    <w:rsid w:val="00D267BA"/>
    <w:rsid w:val="00E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IBH</cp:lastModifiedBy>
  <cp:revision>2</cp:revision>
  <dcterms:created xsi:type="dcterms:W3CDTF">2016-11-23T10:33:00Z</dcterms:created>
  <dcterms:modified xsi:type="dcterms:W3CDTF">2016-11-23T10:33:00Z</dcterms:modified>
</cp:coreProperties>
</file>